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AF0C" w14:textId="2D8D8577" w:rsidR="003F6489" w:rsidRDefault="003F6489" w:rsidP="0010414B">
      <w:pPr>
        <w:spacing w:before="240" w:line="240" w:lineRule="auto"/>
        <w:rPr>
          <w:lang w:val="en-US"/>
        </w:rPr>
      </w:pPr>
    </w:p>
    <w:p w14:paraId="37CA3528" w14:textId="0B1C21EC" w:rsidR="007910A7" w:rsidRPr="007910A7" w:rsidRDefault="007910A7" w:rsidP="0010414B">
      <w:pPr>
        <w:spacing w:before="240" w:line="240" w:lineRule="auto"/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products_table</w:t>
      </w:r>
      <w:proofErr w:type="spellEnd"/>
      <w:r>
        <w:rPr>
          <w:lang w:val="en-US"/>
        </w:rPr>
        <w:t>}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5041"/>
      </w:tblGrid>
      <w:tr w:rsidR="003F6489" w:rsidRPr="00C52601" w14:paraId="0367178A" w14:textId="77777777" w:rsidTr="00C52601">
        <w:tc>
          <w:tcPr>
            <w:tcW w:w="1880" w:type="dxa"/>
          </w:tcPr>
          <w:p w14:paraId="78FB06EF" w14:textId="77777777" w:rsidR="003F6489" w:rsidRDefault="003F6489" w:rsidP="00EF298F">
            <w:pPr>
              <w:rPr>
                <w:noProof/>
                <w:lang w:val="tk-TM" w:eastAsia="ru-RU"/>
              </w:rPr>
            </w:pPr>
          </w:p>
        </w:tc>
        <w:tc>
          <w:tcPr>
            <w:tcW w:w="5041" w:type="dxa"/>
          </w:tcPr>
          <w:p w14:paraId="5145F223" w14:textId="77777777" w:rsidR="003F6489" w:rsidRDefault="003F6489" w:rsidP="00EF298F">
            <w:pPr>
              <w:rPr>
                <w:noProof/>
                <w:lang w:val="tk-TM" w:eastAsia="ru-RU"/>
              </w:rPr>
            </w:pPr>
          </w:p>
        </w:tc>
      </w:tr>
      <w:tr w:rsidR="00C52601" w:rsidRPr="00C52601" w14:paraId="5D66C0B6" w14:textId="77777777" w:rsidTr="00C52601">
        <w:tc>
          <w:tcPr>
            <w:tcW w:w="1880" w:type="dxa"/>
          </w:tcPr>
          <w:p w14:paraId="636615C6" w14:textId="5658B81A" w:rsidR="007910A7" w:rsidRPr="00343172" w:rsidRDefault="00343172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Sargydyň belgisi</w:t>
            </w:r>
          </w:p>
        </w:tc>
        <w:tc>
          <w:tcPr>
            <w:tcW w:w="5041" w:type="dxa"/>
          </w:tcPr>
          <w:p w14:paraId="5E5E2964" w14:textId="2E063C7F" w:rsidR="007910A7" w:rsidRDefault="00343172" w:rsidP="00EF298F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${order_id}</w:t>
            </w:r>
          </w:p>
        </w:tc>
      </w:tr>
      <w:tr w:rsidR="00C52601" w:rsidRPr="00C52601" w14:paraId="70389765" w14:textId="77777777" w:rsidTr="00C52601">
        <w:tc>
          <w:tcPr>
            <w:tcW w:w="1880" w:type="dxa"/>
          </w:tcPr>
          <w:p w14:paraId="37988F06" w14:textId="2C6EA22F" w:rsidR="00C52601" w:rsidRPr="00C52601" w:rsidRDefault="00C52601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Sargydyň senesi</w:t>
            </w:r>
          </w:p>
        </w:tc>
        <w:tc>
          <w:tcPr>
            <w:tcW w:w="5041" w:type="dxa"/>
          </w:tcPr>
          <w:p w14:paraId="72B3A11C" w14:textId="40121D71" w:rsidR="00C52601" w:rsidRDefault="00C52601" w:rsidP="00C52601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${created_at}</w:t>
            </w:r>
          </w:p>
        </w:tc>
      </w:tr>
      <w:tr w:rsidR="004C426D" w:rsidRPr="00C52601" w14:paraId="67AC7689" w14:textId="77777777" w:rsidTr="00E86117">
        <w:trPr>
          <w:trHeight w:val="283"/>
        </w:trPr>
        <w:tc>
          <w:tcPr>
            <w:tcW w:w="1880" w:type="dxa"/>
          </w:tcPr>
          <w:p w14:paraId="1DD6F4DB" w14:textId="5E4C5184" w:rsidR="004C426D" w:rsidRPr="004C426D" w:rsidRDefault="004C426D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Tölegiň görnüşi</w:t>
            </w:r>
          </w:p>
        </w:tc>
        <w:tc>
          <w:tcPr>
            <w:tcW w:w="5041" w:type="dxa"/>
          </w:tcPr>
          <w:p w14:paraId="5A7C2536" w14:textId="4BE04E08" w:rsidR="004C426D" w:rsidRDefault="004C426D" w:rsidP="004C426D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</w:t>
            </w:r>
            <w:r w:rsidRPr="004C426D">
              <w:rPr>
                <w:noProof/>
                <w:lang w:val="tk-TM" w:eastAsia="ru-RU"/>
              </w:rPr>
              <w:t>payment_type</w:t>
            </w:r>
            <w:r>
              <w:rPr>
                <w:noProof/>
                <w:lang w:val="tk-TM" w:eastAsia="ru-RU"/>
              </w:rPr>
              <w:t>}</w:t>
            </w:r>
          </w:p>
        </w:tc>
      </w:tr>
      <w:tr w:rsidR="00343172" w:rsidRPr="00C52601" w14:paraId="18CE9A44" w14:textId="77777777" w:rsidTr="00E86117">
        <w:trPr>
          <w:trHeight w:val="255"/>
        </w:trPr>
        <w:tc>
          <w:tcPr>
            <w:tcW w:w="1880" w:type="dxa"/>
          </w:tcPr>
          <w:p w14:paraId="5ABF9BF0" w14:textId="4900DAF9" w:rsidR="00343172" w:rsidRDefault="00343172" w:rsidP="00EF298F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Jemi:</w:t>
            </w:r>
          </w:p>
        </w:tc>
        <w:tc>
          <w:tcPr>
            <w:tcW w:w="5041" w:type="dxa"/>
          </w:tcPr>
          <w:p w14:paraId="03CE34DC" w14:textId="15D60C3E" w:rsidR="00343172" w:rsidRDefault="00343172" w:rsidP="004C426D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${total_with_shipping}</w:t>
            </w:r>
            <w:r w:rsidRPr="00195202">
              <w:rPr>
                <w:noProof/>
                <w:lang w:val="tk-TM" w:eastAsia="ru-RU"/>
              </w:rPr>
              <w:t xml:space="preserve"> </w:t>
            </w:r>
            <w:r>
              <w:rPr>
                <w:noProof/>
                <w:lang w:val="tk-TM" w:eastAsia="ru-RU"/>
              </w:rPr>
              <w:t>TMT</w:t>
            </w:r>
          </w:p>
        </w:tc>
      </w:tr>
    </w:tbl>
    <w:p w14:paraId="530CC8D7" w14:textId="77777777" w:rsidR="0073011D" w:rsidRDefault="0073011D" w:rsidP="00EF298F">
      <w:pPr>
        <w:rPr>
          <w:lang w:val="tk-TM"/>
        </w:rPr>
      </w:pPr>
    </w:p>
    <w:p w14:paraId="19B97A0A" w14:textId="77777777" w:rsidR="0010414B" w:rsidRDefault="0010414B" w:rsidP="00EF298F">
      <w:pPr>
        <w:rPr>
          <w:lang w:val="tk-TM"/>
        </w:rPr>
      </w:pPr>
    </w:p>
    <w:p w14:paraId="138D5A0B" w14:textId="77777777" w:rsidR="003A5338" w:rsidRDefault="003A5338" w:rsidP="00EF298F">
      <w:pPr>
        <w:rPr>
          <w:lang w:val="tk-TM"/>
        </w:rPr>
      </w:pPr>
    </w:p>
    <w:p w14:paraId="4B1E7679" w14:textId="77777777" w:rsidR="003A5338" w:rsidRPr="00C52601" w:rsidRDefault="003A5338" w:rsidP="003A5338">
      <w:pPr>
        <w:rPr>
          <w:lang w:val="en-US"/>
        </w:rPr>
      </w:pPr>
    </w:p>
    <w:p w14:paraId="4505F480" w14:textId="77777777" w:rsidR="00F238CF" w:rsidRPr="00C52601" w:rsidRDefault="00F238CF" w:rsidP="003A5338">
      <w:pPr>
        <w:rPr>
          <w:lang w:val="en-US"/>
        </w:rPr>
      </w:pPr>
    </w:p>
    <w:p w14:paraId="06E4971B" w14:textId="77777777" w:rsidR="003A5338" w:rsidRPr="00C52601" w:rsidRDefault="003A5338" w:rsidP="003A5338">
      <w:pPr>
        <w:rPr>
          <w:lang w:val="en-US"/>
        </w:rPr>
      </w:pPr>
    </w:p>
    <w:p w14:paraId="0A85AC92" w14:textId="77777777" w:rsidR="003A5338" w:rsidRPr="00C52601" w:rsidRDefault="003A5338" w:rsidP="003A5338">
      <w:pPr>
        <w:rPr>
          <w:lang w:val="en-US"/>
        </w:rPr>
      </w:pPr>
    </w:p>
    <w:p w14:paraId="2CCE59E0" w14:textId="77777777" w:rsidR="003A5338" w:rsidRDefault="003A5338" w:rsidP="003A5338">
      <w:pPr>
        <w:rPr>
          <w:lang w:val="tk-TM"/>
        </w:rPr>
      </w:pPr>
    </w:p>
    <w:p w14:paraId="0655E143" w14:textId="77777777" w:rsidR="0010414B" w:rsidRDefault="0010414B" w:rsidP="00EF298F">
      <w:pPr>
        <w:rPr>
          <w:lang w:val="tk-TM"/>
        </w:rPr>
      </w:pPr>
    </w:p>
    <w:sectPr w:rsidR="0010414B" w:rsidSect="00685C6A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23"/>
    <w:rsid w:val="000162E7"/>
    <w:rsid w:val="00020EE5"/>
    <w:rsid w:val="000C4592"/>
    <w:rsid w:val="000D2010"/>
    <w:rsid w:val="0010414B"/>
    <w:rsid w:val="00167E95"/>
    <w:rsid w:val="00170244"/>
    <w:rsid w:val="00195202"/>
    <w:rsid w:val="001B0C60"/>
    <w:rsid w:val="002A5AF4"/>
    <w:rsid w:val="00343172"/>
    <w:rsid w:val="003A5338"/>
    <w:rsid w:val="003F6489"/>
    <w:rsid w:val="004A505A"/>
    <w:rsid w:val="004B679C"/>
    <w:rsid w:val="004C426D"/>
    <w:rsid w:val="004D38C7"/>
    <w:rsid w:val="0051124C"/>
    <w:rsid w:val="00624DC7"/>
    <w:rsid w:val="00685C6A"/>
    <w:rsid w:val="006D2D41"/>
    <w:rsid w:val="0073011D"/>
    <w:rsid w:val="00742A16"/>
    <w:rsid w:val="007910A7"/>
    <w:rsid w:val="007C057D"/>
    <w:rsid w:val="00826C9B"/>
    <w:rsid w:val="00831251"/>
    <w:rsid w:val="008839CA"/>
    <w:rsid w:val="00913DA3"/>
    <w:rsid w:val="00954BFE"/>
    <w:rsid w:val="00985C24"/>
    <w:rsid w:val="00A17DD6"/>
    <w:rsid w:val="00C41760"/>
    <w:rsid w:val="00C52601"/>
    <w:rsid w:val="00C75A23"/>
    <w:rsid w:val="00E35665"/>
    <w:rsid w:val="00E86117"/>
    <w:rsid w:val="00EF298F"/>
    <w:rsid w:val="00F238CF"/>
    <w:rsid w:val="00F92CAF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9454"/>
  <w15:chartTrackingRefBased/>
  <w15:docId w15:val="{00E7C558-4B29-4092-9DB0-59F855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A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9C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1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3A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bolum</dc:creator>
  <cp:keywords/>
  <dc:description/>
  <cp:lastModifiedBy>mahmyt1206@gmail.com</cp:lastModifiedBy>
  <cp:revision>29</cp:revision>
  <cp:lastPrinted>2022-09-19T04:40:00Z</cp:lastPrinted>
  <dcterms:created xsi:type="dcterms:W3CDTF">2022-09-05T04:16:00Z</dcterms:created>
  <dcterms:modified xsi:type="dcterms:W3CDTF">2026-05-04T11:59:00Z</dcterms:modified>
</cp:coreProperties>
</file>