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843"/>
        <w:gridCol w:w="2839"/>
      </w:tblGrid>
      <w:tr w:rsidR="00512A2E" w14:paraId="6963F9A7" w14:textId="77777777" w:rsidTr="00EB16EB">
        <w:trPr>
          <w:trHeight w:val="255"/>
        </w:trPr>
        <w:tc>
          <w:tcPr>
            <w:tcW w:w="5670" w:type="dxa"/>
          </w:tcPr>
          <w:p w14:paraId="6766D7D0" w14:textId="5C5A4E0B" w:rsidR="00512A2E" w:rsidRDefault="00512A2E" w:rsidP="00A16DC3"/>
        </w:tc>
        <w:tc>
          <w:tcPr>
            <w:tcW w:w="1843" w:type="dxa"/>
          </w:tcPr>
          <w:p w14:paraId="6F722C2A" w14:textId="77777777" w:rsidR="00512A2E" w:rsidRDefault="00512A2E" w:rsidP="00A16DC3">
            <w:pPr>
              <w:rPr>
                <w:lang w:val="tk-TM"/>
              </w:rPr>
            </w:pPr>
            <w:r>
              <w:rPr>
                <w:lang w:val="tk-TM"/>
              </w:rPr>
              <w:t>Sargydyň belgisi:</w:t>
            </w:r>
          </w:p>
        </w:tc>
        <w:tc>
          <w:tcPr>
            <w:tcW w:w="2839" w:type="dxa"/>
          </w:tcPr>
          <w:p w14:paraId="0A152CCA" w14:textId="77777777" w:rsidR="00512A2E" w:rsidRDefault="00263DC0" w:rsidP="00A16DC3">
            <w:r>
              <w:t>${id}</w:t>
            </w:r>
          </w:p>
        </w:tc>
      </w:tr>
      <w:tr w:rsidR="003A5338" w14:paraId="342991ED" w14:textId="77777777" w:rsidTr="00EB16EB">
        <w:trPr>
          <w:trHeight w:val="255"/>
        </w:trPr>
        <w:tc>
          <w:tcPr>
            <w:tcW w:w="5670" w:type="dxa"/>
          </w:tcPr>
          <w:p w14:paraId="3B6D6551" w14:textId="77777777" w:rsidR="003A5338" w:rsidRDefault="003A5338" w:rsidP="00A16DC3"/>
        </w:tc>
        <w:tc>
          <w:tcPr>
            <w:tcW w:w="1843" w:type="dxa"/>
          </w:tcPr>
          <w:p w14:paraId="6ED4B29C" w14:textId="77777777" w:rsidR="003A5338" w:rsidRDefault="003A5338" w:rsidP="00A16DC3">
            <w:r>
              <w:rPr>
                <w:lang w:val="tk-TM"/>
              </w:rPr>
              <w:t>Sargydyň senesi</w:t>
            </w:r>
            <w:r>
              <w:t>:</w:t>
            </w:r>
          </w:p>
        </w:tc>
        <w:tc>
          <w:tcPr>
            <w:tcW w:w="2839" w:type="dxa"/>
          </w:tcPr>
          <w:p w14:paraId="70D4F0DF" w14:textId="77777777" w:rsidR="003A5338" w:rsidRDefault="00263DC0" w:rsidP="00A16DC3">
            <w:r>
              <w:t>${created_at}</w:t>
            </w:r>
          </w:p>
        </w:tc>
      </w:tr>
      <w:tr w:rsidR="003A5338" w14:paraId="6B83261F" w14:textId="77777777" w:rsidTr="00EB16EB">
        <w:trPr>
          <w:trHeight w:val="334"/>
        </w:trPr>
        <w:tc>
          <w:tcPr>
            <w:tcW w:w="5670" w:type="dxa"/>
          </w:tcPr>
          <w:p w14:paraId="39CFEEC4" w14:textId="77777777" w:rsidR="003A5338" w:rsidRDefault="003A5338" w:rsidP="00A16DC3"/>
        </w:tc>
        <w:tc>
          <w:tcPr>
            <w:tcW w:w="1843" w:type="dxa"/>
          </w:tcPr>
          <w:p w14:paraId="79079B7C" w14:textId="77777777" w:rsidR="003A5338" w:rsidRDefault="003A5338" w:rsidP="00A16DC3">
            <w:pPr>
              <w:rPr>
                <w:lang w:val="tk-TM"/>
              </w:rPr>
            </w:pPr>
            <w:r>
              <w:rPr>
                <w:lang w:val="tk-TM"/>
              </w:rPr>
              <w:t>Tölegiň görnüşi</w:t>
            </w:r>
            <w:r>
              <w:t>:</w:t>
            </w:r>
          </w:p>
        </w:tc>
        <w:tc>
          <w:tcPr>
            <w:tcW w:w="2839" w:type="dxa"/>
          </w:tcPr>
          <w:p w14:paraId="33E4CC6C" w14:textId="77777777" w:rsidR="003A5338" w:rsidRDefault="00263DC0" w:rsidP="00A16DC3">
            <w:r>
              <w:t>${</w:t>
            </w:r>
            <w:r w:rsidRPr="00263DC0">
              <w:t>payment_type</w:t>
            </w:r>
            <w:r>
              <w:t>}</w:t>
            </w:r>
          </w:p>
        </w:tc>
      </w:tr>
      <w:tr w:rsidR="00AF68F9" w:rsidRPr="009D0A45" w14:paraId="7AFBFF5F" w14:textId="77777777" w:rsidTr="00EB16EB">
        <w:trPr>
          <w:trHeight w:val="255"/>
        </w:trPr>
        <w:tc>
          <w:tcPr>
            <w:tcW w:w="5670" w:type="dxa"/>
          </w:tcPr>
          <w:p w14:paraId="215A59C4" w14:textId="77777777" w:rsidR="00AF68F9" w:rsidRPr="00720F84" w:rsidRDefault="00AF68F9" w:rsidP="00A16DC3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22327A43" w14:textId="504638FF" w:rsidR="00AF68F9" w:rsidRDefault="00AF68F9" w:rsidP="00A16DC3">
            <w:pPr>
              <w:rPr>
                <w:lang w:val="tk-TM"/>
              </w:rPr>
            </w:pPr>
            <w:r>
              <w:rPr>
                <w:lang w:val="tk-TM"/>
              </w:rPr>
              <w:t>Alyjy:</w:t>
            </w:r>
          </w:p>
        </w:tc>
        <w:tc>
          <w:tcPr>
            <w:tcW w:w="2839" w:type="dxa"/>
          </w:tcPr>
          <w:p w14:paraId="05892FD0" w14:textId="38A5550F" w:rsidR="00AF68F9" w:rsidRPr="00B923BE" w:rsidRDefault="00AF68F9" w:rsidP="00A16DC3">
            <w:pPr>
              <w:rPr>
                <w:lang w:val="en-US"/>
              </w:rPr>
            </w:pPr>
            <w:r>
              <w:rPr>
                <w:lang w:val="tk-TM"/>
              </w:rPr>
              <w:t>${</w:t>
            </w:r>
            <w:r w:rsidRPr="00263DC0">
              <w:rPr>
                <w:lang w:val="tk-TM"/>
              </w:rPr>
              <w:t>order_name</w:t>
            </w:r>
            <w:r>
              <w:rPr>
                <w:lang w:val="tk-TM"/>
              </w:rPr>
              <w:t>}, ${order_address}, +993${order_phone}</w:t>
            </w:r>
          </w:p>
        </w:tc>
      </w:tr>
      <w:tr w:rsidR="00AF68F9" w:rsidRPr="00AF68F9" w14:paraId="2240E59C" w14:textId="77777777" w:rsidTr="00AF68F9">
        <w:trPr>
          <w:trHeight w:val="710"/>
        </w:trPr>
        <w:tc>
          <w:tcPr>
            <w:tcW w:w="5670" w:type="dxa"/>
          </w:tcPr>
          <w:p w14:paraId="3080E449" w14:textId="77777777" w:rsidR="00AF68F9" w:rsidRDefault="00AF68F9" w:rsidP="004458CA">
            <w:pPr>
              <w:rPr>
                <w:lang w:val="tk-TM"/>
              </w:rPr>
            </w:pPr>
            <w:r>
              <w:rPr>
                <w:lang w:val="tk-TM"/>
              </w:rPr>
              <w:t>Kepillik üçin elektron sowda çegi saklamaly</w:t>
            </w:r>
            <w:r w:rsidRPr="004B679C">
              <w:rPr>
                <w:lang w:val="tk-TM"/>
              </w:rPr>
              <w:t xml:space="preserve"> </w:t>
            </w:r>
          </w:p>
          <w:p w14:paraId="5BC29943" w14:textId="77777777" w:rsidR="00AF68F9" w:rsidRPr="00720F84" w:rsidRDefault="00AF68F9" w:rsidP="004458CA">
            <w:pPr>
              <w:rPr>
                <w:lang w:val="en-US"/>
              </w:rPr>
            </w:pPr>
            <w:r w:rsidRPr="004B679C">
              <w:rPr>
                <w:lang w:val="tk-TM"/>
              </w:rPr>
              <w:t>(</w:t>
            </w:r>
            <w:r>
              <w:rPr>
                <w:lang w:val="tk-TM"/>
              </w:rPr>
              <w:t>eger kepillik</w:t>
            </w:r>
            <w:r w:rsidRPr="004B679C">
              <w:rPr>
                <w:lang w:val="tk-TM"/>
              </w:rPr>
              <w:t xml:space="preserve"> </w:t>
            </w:r>
            <w:r>
              <w:rPr>
                <w:lang w:val="tk-TM"/>
              </w:rPr>
              <w:t>bar bolsa</w:t>
            </w:r>
            <w:r w:rsidRPr="00BA2FF8"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14:paraId="537E89E3" w14:textId="1B37E390" w:rsidR="00AF68F9" w:rsidRDefault="00AF68F9" w:rsidP="004458CA">
            <w:pPr>
              <w:rPr>
                <w:lang w:val="tk-TM"/>
              </w:rPr>
            </w:pPr>
          </w:p>
        </w:tc>
        <w:tc>
          <w:tcPr>
            <w:tcW w:w="2839" w:type="dxa"/>
          </w:tcPr>
          <w:p w14:paraId="387CAE8B" w14:textId="4675407D" w:rsidR="00AF68F9" w:rsidRDefault="00AF68F9" w:rsidP="00263DC0">
            <w:pPr>
              <w:rPr>
                <w:lang w:val="tk-TM"/>
              </w:rPr>
            </w:pPr>
          </w:p>
        </w:tc>
      </w:tr>
    </w:tbl>
    <w:p w14:paraId="2EB566B8" w14:textId="77777777" w:rsidR="00EB16EB" w:rsidRDefault="00EB16EB">
      <w:r>
        <w:t>${products_table}</w:t>
      </w:r>
    </w:p>
    <w:tbl>
      <w:tblPr>
        <w:tblStyle w:val="a6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561"/>
        <w:gridCol w:w="1682"/>
        <w:gridCol w:w="21"/>
      </w:tblGrid>
      <w:tr w:rsidR="00D04289" w:rsidRPr="000115D8" w14:paraId="699BA02E" w14:textId="77777777" w:rsidTr="00F25E78">
        <w:trPr>
          <w:gridAfter w:val="1"/>
          <w:wAfter w:w="21" w:type="dxa"/>
          <w:trHeight w:val="242"/>
        </w:trPr>
        <w:tc>
          <w:tcPr>
            <w:tcW w:w="8649" w:type="dxa"/>
            <w:gridSpan w:val="2"/>
          </w:tcPr>
          <w:p w14:paraId="00325A8B" w14:textId="465A5A6C" w:rsidR="00512A2E" w:rsidRDefault="00512A2E" w:rsidP="00D12EC2">
            <w:pPr>
              <w:jc w:val="right"/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Jemi:</w:t>
            </w:r>
          </w:p>
        </w:tc>
        <w:tc>
          <w:tcPr>
            <w:tcW w:w="1682" w:type="dxa"/>
          </w:tcPr>
          <w:p w14:paraId="26C834BB" w14:textId="0400835B" w:rsidR="00512A2E" w:rsidRDefault="00651383" w:rsidP="00D12EC2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${p_t</w:t>
            </w:r>
            <w:r w:rsidR="00552216">
              <w:rPr>
                <w:noProof/>
                <w:lang w:val="tk-TM" w:eastAsia="ru-RU"/>
              </w:rPr>
              <w:t xml:space="preserve">} </w:t>
            </w:r>
            <w:r w:rsidR="00CF26C3">
              <w:rPr>
                <w:noProof/>
                <w:lang w:val="tk-TM" w:eastAsia="ru-RU"/>
              </w:rPr>
              <w:t xml:space="preserve"> </w:t>
            </w:r>
            <w:r w:rsidR="00512A2E">
              <w:rPr>
                <w:noProof/>
                <w:lang w:val="tk-TM" w:eastAsia="ru-RU"/>
              </w:rPr>
              <w:t>TMT</w:t>
            </w:r>
          </w:p>
        </w:tc>
      </w:tr>
      <w:tr w:rsidR="003A5338" w:rsidRPr="009D0A45" w14:paraId="51935929" w14:textId="77777777" w:rsidTr="00F25E78">
        <w:trPr>
          <w:trHeight w:val="429"/>
        </w:trPr>
        <w:tc>
          <w:tcPr>
            <w:tcW w:w="7088" w:type="dxa"/>
          </w:tcPr>
          <w:p w14:paraId="125D006C" w14:textId="32090169" w:rsidR="003A5338" w:rsidRPr="008D7BBA" w:rsidRDefault="003A5338" w:rsidP="00A16DC3">
            <w:pPr>
              <w:rPr>
                <w:b/>
                <w:noProof/>
                <w:lang w:val="en-US" w:eastAsia="ru-RU"/>
              </w:rPr>
            </w:pPr>
            <w:r w:rsidRPr="00F36F70">
              <w:rPr>
                <w:b/>
                <w:noProof/>
                <w:lang w:val="tk-TM" w:eastAsia="ru-RU"/>
              </w:rPr>
              <w:t>BELLIK</w:t>
            </w:r>
            <w:r w:rsidR="008D7BBA">
              <w:rPr>
                <w:b/>
                <w:noProof/>
                <w:lang w:val="en-US" w:eastAsia="ru-RU"/>
              </w:rPr>
              <w:t>: ${notes}</w:t>
            </w:r>
          </w:p>
        </w:tc>
        <w:tc>
          <w:tcPr>
            <w:tcW w:w="3264" w:type="dxa"/>
            <w:gridSpan w:val="3"/>
          </w:tcPr>
          <w:p w14:paraId="14E5DE71" w14:textId="35448960" w:rsidR="003A5338" w:rsidRDefault="003A5338" w:rsidP="00A16DC3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 xml:space="preserve">Goşmaça ýygym: </w:t>
            </w:r>
            <w:r w:rsidR="00DD7C82" w:rsidRPr="00DD7C82">
              <w:rPr>
                <w:noProof/>
                <w:lang w:val="tk-TM" w:eastAsia="ru-RU"/>
              </w:rPr>
              <w:t xml:space="preserve">${adt_tax} </w:t>
            </w:r>
            <w:r w:rsidRPr="00195202">
              <w:rPr>
                <w:noProof/>
                <w:lang w:val="tk-TM" w:eastAsia="ru-RU"/>
              </w:rPr>
              <w:t>ТМТ</w:t>
            </w:r>
          </w:p>
        </w:tc>
      </w:tr>
      <w:tr w:rsidR="008D7BBA" w:rsidRPr="009D0A45" w14:paraId="7629AB3F" w14:textId="77777777" w:rsidTr="00F25E78">
        <w:tc>
          <w:tcPr>
            <w:tcW w:w="7088" w:type="dxa"/>
            <w:vMerge w:val="restart"/>
          </w:tcPr>
          <w:p w14:paraId="5B653164" w14:textId="77777777" w:rsidR="008D7BBA" w:rsidRDefault="00F25E78" w:rsidP="00A16DC3">
            <w:pPr>
              <w:rPr>
                <w:lang w:val="tk-TM"/>
              </w:rPr>
            </w:pPr>
            <w:r>
              <w:rPr>
                <w:lang w:val="tk-TM"/>
              </w:rPr>
              <w:t>Satyjynyň goly</w:t>
            </w:r>
            <w:r w:rsidRPr="00195202">
              <w:rPr>
                <w:lang w:val="tk-TM"/>
              </w:rPr>
              <w:t>:</w:t>
            </w:r>
            <w:r>
              <w:rPr>
                <w:lang w:val="tk-TM"/>
              </w:rPr>
              <w:t>_____</w:t>
            </w:r>
            <w:r w:rsidRPr="00195202">
              <w:rPr>
                <w:lang w:val="tk-TM"/>
              </w:rPr>
              <w:t>________________</w:t>
            </w:r>
          </w:p>
          <w:p w14:paraId="2DA4C5D3" w14:textId="77777777" w:rsidR="00F25E78" w:rsidRDefault="00F25E78" w:rsidP="00A16DC3">
            <w:pPr>
              <w:rPr>
                <w:lang w:val="tk-TM"/>
              </w:rPr>
            </w:pPr>
            <w:r>
              <w:rPr>
                <w:lang w:val="tk-TM"/>
              </w:rPr>
              <w:t>Çaparyň goly</w:t>
            </w:r>
            <w:r w:rsidRPr="00195202">
              <w:rPr>
                <w:lang w:val="tk-TM"/>
              </w:rPr>
              <w:t>:</w:t>
            </w:r>
            <w:r>
              <w:rPr>
                <w:lang w:val="tk-TM"/>
              </w:rPr>
              <w:t>_____</w:t>
            </w:r>
            <w:r w:rsidRPr="00195202">
              <w:rPr>
                <w:lang w:val="tk-TM"/>
              </w:rPr>
              <w:t>_________________</w:t>
            </w:r>
          </w:p>
          <w:p w14:paraId="1CD05802" w14:textId="25460D2A" w:rsidR="00F25E78" w:rsidRPr="00DD7C82" w:rsidRDefault="00F25E78" w:rsidP="00A16DC3">
            <w:pPr>
              <w:rPr>
                <w:b/>
                <w:noProof/>
                <w:lang w:val="en-US" w:eastAsia="ru-RU"/>
              </w:rPr>
            </w:pPr>
            <w:r>
              <w:rPr>
                <w:lang w:val="tk-TM"/>
              </w:rPr>
              <w:t>Sene</w:t>
            </w:r>
            <w:r w:rsidRPr="00195202">
              <w:rPr>
                <w:lang w:val="tk-TM"/>
              </w:rPr>
              <w:t>:____________________________</w:t>
            </w:r>
          </w:p>
        </w:tc>
        <w:tc>
          <w:tcPr>
            <w:tcW w:w="3264" w:type="dxa"/>
            <w:gridSpan w:val="3"/>
          </w:tcPr>
          <w:p w14:paraId="7FCCFD98" w14:textId="6B11E0BC" w:rsidR="008D7BBA" w:rsidRDefault="008D7BBA" w:rsidP="00B923BE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Eltip bermek hyzmaty: ${</w:t>
            </w:r>
            <w:r w:rsidRPr="00552216">
              <w:rPr>
                <w:noProof/>
                <w:lang w:val="tk-TM" w:eastAsia="ru-RU"/>
              </w:rPr>
              <w:t>shipping_price</w:t>
            </w:r>
            <w:r>
              <w:rPr>
                <w:noProof/>
                <w:lang w:val="tk-TM" w:eastAsia="ru-RU"/>
              </w:rPr>
              <w:t>}</w:t>
            </w:r>
          </w:p>
        </w:tc>
      </w:tr>
      <w:tr w:rsidR="00F25E78" w:rsidRPr="00F25E78" w14:paraId="28D4235F" w14:textId="77777777" w:rsidTr="00F25E78">
        <w:tc>
          <w:tcPr>
            <w:tcW w:w="7088" w:type="dxa"/>
            <w:vMerge/>
          </w:tcPr>
          <w:p w14:paraId="379B99FB" w14:textId="7E2F5E67" w:rsidR="00F25E78" w:rsidRPr="00F36F70" w:rsidRDefault="00F25E78" w:rsidP="00F25E78">
            <w:pPr>
              <w:rPr>
                <w:b/>
                <w:noProof/>
                <w:lang w:val="tk-TM" w:eastAsia="ru-RU"/>
              </w:rPr>
            </w:pPr>
          </w:p>
        </w:tc>
        <w:tc>
          <w:tcPr>
            <w:tcW w:w="3264" w:type="dxa"/>
            <w:gridSpan w:val="3"/>
          </w:tcPr>
          <w:p w14:paraId="676F0307" w14:textId="300D92C3" w:rsidR="00F25E78" w:rsidRPr="001C2E25" w:rsidRDefault="00F25E78" w:rsidP="00F25E78">
            <w:pPr>
              <w:rPr>
                <w:noProof/>
                <w:lang w:val="en-US" w:eastAsia="ru-RU"/>
              </w:rPr>
            </w:pPr>
            <w:r>
              <w:rPr>
                <w:b/>
                <w:lang w:val="tk-TM"/>
              </w:rPr>
              <w:t>JEMI BAHASY: ${t}</w:t>
            </w:r>
            <w:r w:rsidRPr="00195202">
              <w:rPr>
                <w:b/>
                <w:lang w:val="tk-TM"/>
              </w:rPr>
              <w:t xml:space="preserve"> ТМТ</w:t>
            </w:r>
          </w:p>
        </w:tc>
      </w:tr>
      <w:tr w:rsidR="00F25E78" w:rsidRPr="00F25E78" w14:paraId="382E9551" w14:textId="77777777" w:rsidTr="00F25E78">
        <w:trPr>
          <w:trHeight w:val="852"/>
        </w:trPr>
        <w:tc>
          <w:tcPr>
            <w:tcW w:w="10352" w:type="dxa"/>
            <w:gridSpan w:val="4"/>
          </w:tcPr>
          <w:p w14:paraId="41E98F63" w14:textId="77777777" w:rsidR="00F25E78" w:rsidRDefault="00F25E78" w:rsidP="00F25E78">
            <w:pPr>
              <w:rPr>
                <w:noProof/>
                <w:lang w:val="tk-TM" w:eastAsia="ru-RU"/>
              </w:rPr>
            </w:pPr>
          </w:p>
        </w:tc>
      </w:tr>
    </w:tbl>
    <w:p w14:paraId="7E9C5B83" w14:textId="05BB5145" w:rsidR="003A5338" w:rsidRPr="002D3617" w:rsidRDefault="003A5338" w:rsidP="004458CA">
      <w:pPr>
        <w:rPr>
          <w:lang w:val="en-US"/>
        </w:rPr>
      </w:pPr>
    </w:p>
    <w:sectPr w:rsidR="003A5338" w:rsidRPr="002D3617" w:rsidSect="00720F8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23"/>
    <w:rsid w:val="000115D8"/>
    <w:rsid w:val="000162E7"/>
    <w:rsid w:val="00020EE5"/>
    <w:rsid w:val="000C4592"/>
    <w:rsid w:val="000D2010"/>
    <w:rsid w:val="0010414B"/>
    <w:rsid w:val="00167E95"/>
    <w:rsid w:val="00170244"/>
    <w:rsid w:val="00195202"/>
    <w:rsid w:val="001C2E25"/>
    <w:rsid w:val="00263DC0"/>
    <w:rsid w:val="002D3617"/>
    <w:rsid w:val="003A5338"/>
    <w:rsid w:val="004458CA"/>
    <w:rsid w:val="004A505A"/>
    <w:rsid w:val="004B679C"/>
    <w:rsid w:val="004D38C7"/>
    <w:rsid w:val="0051124C"/>
    <w:rsid w:val="00512A2E"/>
    <w:rsid w:val="00552216"/>
    <w:rsid w:val="00597574"/>
    <w:rsid w:val="00624DC7"/>
    <w:rsid w:val="00641886"/>
    <w:rsid w:val="00651383"/>
    <w:rsid w:val="00685C6A"/>
    <w:rsid w:val="006D2D41"/>
    <w:rsid w:val="00720F84"/>
    <w:rsid w:val="0073011D"/>
    <w:rsid w:val="00742A16"/>
    <w:rsid w:val="007910A7"/>
    <w:rsid w:val="007C057D"/>
    <w:rsid w:val="00831251"/>
    <w:rsid w:val="00840A52"/>
    <w:rsid w:val="008839CA"/>
    <w:rsid w:val="008D7BBA"/>
    <w:rsid w:val="00913DA3"/>
    <w:rsid w:val="00954BFE"/>
    <w:rsid w:val="0097130E"/>
    <w:rsid w:val="00985C24"/>
    <w:rsid w:val="009D0A45"/>
    <w:rsid w:val="00A17DD6"/>
    <w:rsid w:val="00AC4F3E"/>
    <w:rsid w:val="00AF68F9"/>
    <w:rsid w:val="00B9202C"/>
    <w:rsid w:val="00B923BE"/>
    <w:rsid w:val="00BE66F6"/>
    <w:rsid w:val="00C01304"/>
    <w:rsid w:val="00C41760"/>
    <w:rsid w:val="00C51B0B"/>
    <w:rsid w:val="00C75A23"/>
    <w:rsid w:val="00CF26C3"/>
    <w:rsid w:val="00D04289"/>
    <w:rsid w:val="00DD7C82"/>
    <w:rsid w:val="00E24BCD"/>
    <w:rsid w:val="00E35665"/>
    <w:rsid w:val="00EB16EB"/>
    <w:rsid w:val="00EF298F"/>
    <w:rsid w:val="00F238CF"/>
    <w:rsid w:val="00F25E78"/>
    <w:rsid w:val="00F92CAF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3C41"/>
  <w15:chartTrackingRefBased/>
  <w15:docId w15:val="{00E7C558-4B29-4092-9DB0-59F855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A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9C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1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3A5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bolum</dc:creator>
  <cp:keywords/>
  <dc:description/>
  <cp:lastModifiedBy>mahmyt1206@gmail.com</cp:lastModifiedBy>
  <cp:revision>39</cp:revision>
  <cp:lastPrinted>2022-10-04T10:28:00Z</cp:lastPrinted>
  <dcterms:created xsi:type="dcterms:W3CDTF">2022-09-05T04:16:00Z</dcterms:created>
  <dcterms:modified xsi:type="dcterms:W3CDTF">2026-05-04T11:59:00Z</dcterms:modified>
</cp:coreProperties>
</file>